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61BCB85A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922DA5">
        <w:rPr>
          <w:b/>
          <w:i/>
          <w:sz w:val="32"/>
          <w:szCs w:val="32"/>
        </w:rPr>
        <w:t>9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1910A37B" w14:textId="3C8954E7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DA5">
              <w:rPr>
                <w:sz w:val="20"/>
                <w:szCs w:val="20"/>
              </w:rPr>
              <w:t>7346</w:t>
            </w:r>
          </w:p>
          <w:p w14:paraId="70618C42" w14:textId="6CA43EC4" w:rsidR="0000241F" w:rsidRDefault="00002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DA5">
              <w:rPr>
                <w:sz w:val="20"/>
                <w:szCs w:val="20"/>
              </w:rPr>
              <w:t>8038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1D93C667" w14:textId="61DF56B8" w:rsidR="00C43EBE" w:rsidRDefault="00922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0241F">
              <w:rPr>
                <w:sz w:val="20"/>
                <w:szCs w:val="20"/>
              </w:rPr>
              <w:t>/1</w:t>
            </w:r>
            <w:r w:rsidR="00294781">
              <w:rPr>
                <w:sz w:val="20"/>
                <w:szCs w:val="20"/>
              </w:rPr>
              <w:t>1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  <w:p w14:paraId="2AB46BBF" w14:textId="7617A9A5" w:rsidR="0000241F" w:rsidRDefault="00922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33828">
              <w:rPr>
                <w:sz w:val="20"/>
                <w:szCs w:val="20"/>
              </w:rPr>
              <w:t>9</w:t>
            </w:r>
            <w:r w:rsidR="0000241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2</w:t>
            </w:r>
            <w:r w:rsidR="0000241F">
              <w:rPr>
                <w:sz w:val="20"/>
                <w:szCs w:val="20"/>
              </w:rPr>
              <w:t>/2024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97129F0" w14:textId="4DAD8A5C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EF258F">
              <w:rPr>
                <w:sz w:val="20"/>
                <w:szCs w:val="20"/>
              </w:rPr>
              <w:t xml:space="preserve"> </w:t>
            </w:r>
            <w:r w:rsidR="00294781">
              <w:rPr>
                <w:sz w:val="20"/>
                <w:szCs w:val="20"/>
              </w:rPr>
              <w:t xml:space="preserve">ATTI </w:t>
            </w:r>
            <w:r w:rsidR="00922DA5">
              <w:rPr>
                <w:sz w:val="20"/>
                <w:szCs w:val="20"/>
              </w:rPr>
              <w:t>TERRENO</w:t>
            </w:r>
          </w:p>
          <w:p w14:paraId="031195DB" w14:textId="5B75A758" w:rsidR="00D52C57" w:rsidRDefault="00D52C57" w:rsidP="00E5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D9CC022" w14:textId="3745097F" w:rsidR="00D52C57" w:rsidRDefault="00E33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DA5">
              <w:rPr>
                <w:sz w:val="20"/>
                <w:szCs w:val="20"/>
              </w:rPr>
              <w:t>8135</w:t>
            </w:r>
          </w:p>
          <w:p w14:paraId="1114ED5C" w14:textId="733C5FEA" w:rsidR="00E33828" w:rsidRDefault="00E33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DA5">
              <w:rPr>
                <w:sz w:val="20"/>
                <w:szCs w:val="20"/>
              </w:rPr>
              <w:t>8137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08ED7F2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4392FCE6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1730C417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4AD8EBC5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038420C8" w14:textId="4102A700" w:rsidR="00E33828" w:rsidRDefault="00E3382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22DA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/1</w:t>
            </w:r>
            <w:r w:rsidR="00922DA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/2024</w:t>
            </w:r>
          </w:p>
          <w:p w14:paraId="42722887" w14:textId="74D664C7" w:rsidR="00E33828" w:rsidRDefault="00922DA5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  <w:r w:rsidR="00E33828">
              <w:rPr>
                <w:sz w:val="20"/>
                <w:szCs w:val="20"/>
              </w:rPr>
              <w:t>/2024</w:t>
            </w: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03DD6948" w14:textId="229BF4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0F06C713" w:rsidR="00D52C57" w:rsidRDefault="00D52C57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423A9C03" w:rsidR="00D52C57" w:rsidRDefault="008E54FC" w:rsidP="00922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2256">
              <w:rPr>
                <w:sz w:val="18"/>
                <w:szCs w:val="18"/>
              </w:rPr>
              <w:t>7</w:t>
            </w:r>
            <w:r w:rsidR="00922DA5">
              <w:rPr>
                <w:sz w:val="18"/>
                <w:szCs w:val="18"/>
              </w:rPr>
              <w:t>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7E74A968" w:rsidR="00DF46A9" w:rsidRDefault="00922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00241F">
              <w:rPr>
                <w:sz w:val="18"/>
                <w:szCs w:val="18"/>
              </w:rPr>
              <w:t>/1</w:t>
            </w:r>
            <w:r w:rsidR="00552256">
              <w:rPr>
                <w:sz w:val="18"/>
                <w:szCs w:val="18"/>
              </w:rPr>
              <w:t>1</w:t>
            </w:r>
            <w:r w:rsidR="00212E2A">
              <w:rPr>
                <w:sz w:val="18"/>
                <w:szCs w:val="18"/>
              </w:rPr>
              <w:t>/2024</w:t>
            </w:r>
          </w:p>
          <w:p w14:paraId="5D1BCD9C" w14:textId="3D2EFCEE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012B1896" w:rsidR="00DF46A9" w:rsidRDefault="00DF46A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RICHIESTA </w:t>
            </w:r>
            <w:r w:rsidR="00552256">
              <w:rPr>
                <w:sz w:val="18"/>
                <w:szCs w:val="18"/>
              </w:rPr>
              <w:t xml:space="preserve"> </w:t>
            </w:r>
            <w:r w:rsidR="0000241F">
              <w:rPr>
                <w:sz w:val="18"/>
                <w:szCs w:val="18"/>
              </w:rPr>
              <w:t>E</w:t>
            </w:r>
            <w:proofErr w:type="gramEnd"/>
            <w:r w:rsidR="0000241F">
              <w:rPr>
                <w:sz w:val="18"/>
                <w:szCs w:val="18"/>
              </w:rPr>
              <w:t xml:space="preserve"> TRASMISSIONE </w:t>
            </w:r>
            <w:r>
              <w:rPr>
                <w:sz w:val="18"/>
                <w:szCs w:val="18"/>
              </w:rPr>
              <w:t xml:space="preserve">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193A664" w14:textId="77777777" w:rsidR="0000241F" w:rsidRDefault="0000241F">
            <w:pPr>
              <w:jc w:val="center"/>
              <w:rPr>
                <w:sz w:val="18"/>
                <w:szCs w:val="18"/>
              </w:rPr>
            </w:pPr>
          </w:p>
          <w:p w14:paraId="09604E72" w14:textId="5D39075A" w:rsidR="008E54FC" w:rsidRDefault="008E54FC" w:rsidP="00002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75DA7D6" w14:textId="24B2FE3F" w:rsidR="00552256" w:rsidRDefault="0000241F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95A28">
              <w:rPr>
                <w:sz w:val="18"/>
                <w:szCs w:val="18"/>
              </w:rPr>
              <w:t>8344</w:t>
            </w: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1D9FBF8F" w14:textId="77777777" w:rsidR="00D52C57" w:rsidRDefault="00D52C57" w:rsidP="005A5441">
            <w:pPr>
              <w:rPr>
                <w:sz w:val="18"/>
                <w:szCs w:val="18"/>
              </w:rPr>
            </w:pPr>
          </w:p>
          <w:p w14:paraId="0A1E6C2E" w14:textId="6799C54C" w:rsidR="008E54FC" w:rsidRDefault="008E54FC" w:rsidP="005A54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6BB83146" w:rsidR="00DF46A9" w:rsidRDefault="00D95A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00241F">
              <w:rPr>
                <w:sz w:val="18"/>
                <w:szCs w:val="18"/>
              </w:rPr>
              <w:t>/1</w:t>
            </w:r>
            <w:r w:rsidR="00552256">
              <w:rPr>
                <w:sz w:val="18"/>
                <w:szCs w:val="18"/>
              </w:rPr>
              <w:t>2</w:t>
            </w:r>
            <w:r w:rsidR="0000241F">
              <w:rPr>
                <w:sz w:val="18"/>
                <w:szCs w:val="18"/>
              </w:rPr>
              <w:t>/2024</w:t>
            </w:r>
          </w:p>
          <w:p w14:paraId="012740B8" w14:textId="1447453D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8DEBD9B" w14:textId="0D3803EA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3B323743" w14:textId="77777777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0D3D4418" w14:textId="1132DF4F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241F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94781"/>
    <w:rsid w:val="002A2E74"/>
    <w:rsid w:val="00355764"/>
    <w:rsid w:val="00385FA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52256"/>
    <w:rsid w:val="005A544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22DA5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42A44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52C57"/>
    <w:rsid w:val="00D734A5"/>
    <w:rsid w:val="00D867EF"/>
    <w:rsid w:val="00D95A28"/>
    <w:rsid w:val="00DB1EA0"/>
    <w:rsid w:val="00DC23DC"/>
    <w:rsid w:val="00DD5AD5"/>
    <w:rsid w:val="00DD7BFA"/>
    <w:rsid w:val="00DF46A9"/>
    <w:rsid w:val="00E33828"/>
    <w:rsid w:val="00E52918"/>
    <w:rsid w:val="00EA2952"/>
    <w:rsid w:val="00EB3A26"/>
    <w:rsid w:val="00EE7B72"/>
    <w:rsid w:val="00EF0811"/>
    <w:rsid w:val="00EF258F"/>
    <w:rsid w:val="00F0793E"/>
    <w:rsid w:val="00F321B4"/>
    <w:rsid w:val="00F3784B"/>
    <w:rsid w:val="00F5489F"/>
    <w:rsid w:val="00F579B0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2</cp:revision>
  <cp:lastPrinted>2025-01-07T11:00:00Z</cp:lastPrinted>
  <dcterms:created xsi:type="dcterms:W3CDTF">2025-01-07T11:07:00Z</dcterms:created>
  <dcterms:modified xsi:type="dcterms:W3CDTF">2025-01-07T11:07:00Z</dcterms:modified>
</cp:coreProperties>
</file>